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6A" w:rsidRDefault="00EC65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2.5pt;margin-top:572.5pt;width:532.8pt;height:31.8pt;z-index:251669504;mso-width-relative:margin;mso-height-relative:margin" filled="f" stroked="f">
            <v:textbox>
              <w:txbxContent>
                <w:p w:rsidR="008C151C" w:rsidRPr="008920D9" w:rsidRDefault="008C151C" w:rsidP="008C151C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8920D9">
                    <w:rPr>
                      <w:rFonts w:ascii="Comic Sans MS" w:hAnsi="Comic Sans MS"/>
                      <w:sz w:val="40"/>
                      <w:szCs w:val="40"/>
                    </w:rPr>
                    <w:t>Word Bank</w:t>
                  </w:r>
                </w:p>
              </w:txbxContent>
            </v:textbox>
          </v:shape>
        </w:pict>
      </w:r>
      <w:r w:rsidR="00FA4195">
        <w:rPr>
          <w:noProof/>
          <w:lang w:eastAsia="zh-TW"/>
        </w:rPr>
        <w:pict>
          <v:shape id="_x0000_s1034" type="#_x0000_t202" style="position:absolute;margin-left:-33.4pt;margin-top:604.3pt;width:532.8pt;height:68.45pt;z-index:251668480;mso-width-relative:margin;mso-height-relative:margin">
            <v:textbox>
              <w:txbxContent>
                <w:p w:rsidR="008D3104" w:rsidRPr="00EC65E6" w:rsidRDefault="00EC65E6" w:rsidP="00EC65E6">
                  <w:pPr>
                    <w:spacing w:after="0"/>
                    <w:rPr>
                      <w:sz w:val="28"/>
                    </w:rPr>
                  </w:pPr>
                  <w:r w:rsidRPr="00EC65E6">
                    <w:rPr>
                      <w:sz w:val="28"/>
                    </w:rPr>
                    <w:t xml:space="preserve">pemmican           jerky          leggings          moccasins          wool          game          blankets          cloth          beads  kettles            traps          fur          cargo          paddle         pipe         pitch            singing           Jew’s harp          storytelling   </w:t>
                  </w:r>
                </w:p>
              </w:txbxContent>
            </v:textbox>
          </v:shape>
        </w:pict>
      </w:r>
      <w:r w:rsidR="00FA4195">
        <w:rPr>
          <w:noProof/>
        </w:rPr>
        <w:pict>
          <v:shape id="_x0000_s1036" type="#_x0000_t202" style="position:absolute;margin-left:-59.25pt;margin-top:-93.9pt;width:584.25pt;height:39.65pt;z-index:251670528;mso-height-percent:200;mso-height-percent:200;mso-width-relative:margin;mso-height-relative:margin" filled="f" stroked="f">
            <v:textbox style="mso-fit-shape-to-text:t">
              <w:txbxContent>
                <w:p w:rsidR="008920D9" w:rsidRPr="008920D9" w:rsidRDefault="008920D9" w:rsidP="008920D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Name:__________________________   # ______  Date:___________________</w:t>
                  </w:r>
                </w:p>
              </w:txbxContent>
            </v:textbox>
          </v:shape>
        </w:pict>
      </w:r>
      <w:r w:rsidR="00FA4195">
        <w:rPr>
          <w:noProof/>
          <w:lang w:eastAsia="zh-TW"/>
        </w:rPr>
        <w:pict>
          <v:shape id="_x0000_s1033" type="#_x0000_t202" style="position:absolute;margin-left:-36pt;margin-top:-48.2pt;width:541.6pt;height:49.25pt;z-index:251666432;mso-height-percent:200;mso-height-percent:200;mso-width-relative:margin;mso-height-relative:margin" filled="f" stroked="f">
            <v:textbox style="mso-fit-shape-to-text:t">
              <w:txbxContent>
                <w:p w:rsidR="00F969CA" w:rsidRPr="008920D9" w:rsidRDefault="00F969CA" w:rsidP="00F969CA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8920D9">
                    <w:rPr>
                      <w:rFonts w:ascii="Comic Sans MS" w:hAnsi="Comic Sans MS"/>
                      <w:sz w:val="40"/>
                      <w:szCs w:val="40"/>
                    </w:rPr>
                    <w:t>Sensory Figure : Voyageur</w:t>
                  </w:r>
                </w:p>
              </w:txbxContent>
            </v:textbox>
          </v:shape>
        </w:pict>
      </w:r>
      <w:r w:rsidR="00FA4195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-36pt;margin-top:287.2pt;width:166pt;height:118.2pt;z-index:251664384" adj="28802,1106">
            <v:textbox>
              <w:txbxContent>
                <w:p w:rsidR="00AF485C" w:rsidRDefault="00AF485C" w:rsidP="00AF485C">
                  <w:r>
                    <w:t>With my hands I…</w:t>
                  </w:r>
                </w:p>
              </w:txbxContent>
            </v:textbox>
          </v:shape>
        </w:pict>
      </w:r>
      <w:r w:rsidR="00FA4195">
        <w:rPr>
          <w:noProof/>
        </w:rPr>
        <w:pict>
          <v:shape id="_x0000_s1031" type="#_x0000_t61" style="position:absolute;margin-left:-36pt;margin-top:140.05pt;width:166pt;height:118.2pt;z-index:251663360" adj="31274,1096">
            <v:textbox>
              <w:txbxContent>
                <w:p w:rsidR="00D77256" w:rsidRDefault="00D77256" w:rsidP="00D77256">
                  <w:r>
                    <w:t>I ate…</w:t>
                  </w:r>
                </w:p>
              </w:txbxContent>
            </v:textbox>
          </v:shape>
        </w:pict>
      </w:r>
      <w:r w:rsidR="00FA4195">
        <w:rPr>
          <w:noProof/>
        </w:rPr>
        <w:pict>
          <v:shape id="_x0000_s1030" type="#_x0000_t61" style="position:absolute;margin-left:-35.85pt;margin-top:-6.95pt;width:166pt;height:118.2pt;z-index:251662336" adj="28978,22696">
            <v:textbox>
              <w:txbxContent>
                <w:p w:rsidR="00E12072" w:rsidRDefault="00E12072" w:rsidP="00E12072">
                  <w:r>
                    <w:t xml:space="preserve">I </w:t>
                  </w:r>
                  <w:r w:rsidR="00EC65E6">
                    <w:t>saw</w:t>
                  </w:r>
                  <w:r>
                    <w:t>…</w:t>
                  </w:r>
                </w:p>
              </w:txbxContent>
            </v:textbox>
          </v:shape>
        </w:pict>
      </w:r>
      <w:r w:rsidR="00FA4195">
        <w:rPr>
          <w:noProof/>
        </w:rPr>
        <w:pict>
          <v:shape id="_x0000_s1029" type="#_x0000_t61" style="position:absolute;margin-left:340.8pt;margin-top:286pt;width:166pt;height:118.2pt;z-index:251661312" adj="-15029,-14793">
            <v:textbox>
              <w:txbxContent>
                <w:p w:rsidR="00E12072" w:rsidRDefault="00E12072" w:rsidP="00E12072">
                  <w:r>
                    <w:t>I felt…</w:t>
                  </w:r>
                </w:p>
              </w:txbxContent>
            </v:textbox>
          </v:shape>
        </w:pict>
      </w:r>
      <w:r w:rsidR="00FA4195">
        <w:rPr>
          <w:noProof/>
        </w:rPr>
        <w:pict>
          <v:shape id="_x0000_s1028" type="#_x0000_t61" style="position:absolute;margin-left:340.8pt;margin-top:140.2pt;width:166pt;height:118.2pt;z-index:251660288" adj="-16623,-1142">
            <v:textbox>
              <w:txbxContent>
                <w:p w:rsidR="00E12072" w:rsidRDefault="00E12072" w:rsidP="00E12072">
                  <w:r>
                    <w:t>I smelled…</w:t>
                  </w:r>
                </w:p>
              </w:txbxContent>
            </v:textbox>
          </v:shape>
        </w:pict>
      </w:r>
      <w:r w:rsidR="00FA4195">
        <w:rPr>
          <w:noProof/>
        </w:rPr>
        <w:pict>
          <v:shape id="_x0000_s1026" type="#_x0000_t61" style="position:absolute;margin-left:339.6pt;margin-top:-8.15pt;width:166pt;height:118.2pt;z-index:251659264" adj="-13090,23190">
            <v:textbox>
              <w:txbxContent>
                <w:p w:rsidR="008A7F7E" w:rsidRDefault="008A7F7E">
                  <w:r>
                    <w:t xml:space="preserve">I </w:t>
                  </w:r>
                  <w:r w:rsidR="00EC65E6">
                    <w:t>heard</w:t>
                  </w:r>
                  <w:r>
                    <w:t>…</w:t>
                  </w:r>
                </w:p>
              </w:txbxContent>
            </v:textbox>
          </v:shape>
        </w:pict>
      </w:r>
      <w:r w:rsidR="00E120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770255</wp:posOffset>
            </wp:positionV>
            <wp:extent cx="2879090" cy="67170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671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136A" w:rsidSect="008920D9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33" w:rsidRDefault="00E23333" w:rsidP="008C151C">
      <w:pPr>
        <w:spacing w:after="0" w:line="240" w:lineRule="auto"/>
      </w:pPr>
      <w:r>
        <w:separator/>
      </w:r>
    </w:p>
  </w:endnote>
  <w:endnote w:type="continuationSeparator" w:id="1">
    <w:p w:rsidR="00E23333" w:rsidRDefault="00E23333" w:rsidP="008C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33" w:rsidRDefault="00E23333" w:rsidP="008C151C">
      <w:pPr>
        <w:spacing w:after="0" w:line="240" w:lineRule="auto"/>
      </w:pPr>
      <w:r>
        <w:separator/>
      </w:r>
    </w:p>
  </w:footnote>
  <w:footnote w:type="continuationSeparator" w:id="1">
    <w:p w:rsidR="00E23333" w:rsidRDefault="00E23333" w:rsidP="008C1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D6B"/>
    <w:rsid w:val="00406D6B"/>
    <w:rsid w:val="008920D9"/>
    <w:rsid w:val="008A7F7E"/>
    <w:rsid w:val="008C151C"/>
    <w:rsid w:val="008D3104"/>
    <w:rsid w:val="00A92F62"/>
    <w:rsid w:val="00AF485C"/>
    <w:rsid w:val="00BC4FE6"/>
    <w:rsid w:val="00BF613D"/>
    <w:rsid w:val="00D77256"/>
    <w:rsid w:val="00E12072"/>
    <w:rsid w:val="00E23333"/>
    <w:rsid w:val="00EC65E6"/>
    <w:rsid w:val="00F2136A"/>
    <w:rsid w:val="00F969CA"/>
    <w:rsid w:val="00FA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0"/>
        <o:r id="V:Rule4" type="callout" idref="#_x0000_s1029"/>
        <o:r id="V:Rule5" type="callout" idref="#_x0000_s1028"/>
        <o:r id="V:Rule6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51C"/>
  </w:style>
  <w:style w:type="paragraph" w:styleId="Footer">
    <w:name w:val="footer"/>
    <w:basedOn w:val="Normal"/>
    <w:link w:val="FooterChar"/>
    <w:uiPriority w:val="99"/>
    <w:semiHidden/>
    <w:unhideWhenUsed/>
    <w:rsid w:val="008C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dcterms:created xsi:type="dcterms:W3CDTF">2009-11-01T19:12:00Z</dcterms:created>
  <dcterms:modified xsi:type="dcterms:W3CDTF">2009-11-01T19:18:00Z</dcterms:modified>
</cp:coreProperties>
</file>